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24F7F" w14:textId="125E4E3A" w:rsidR="00A13AFF" w:rsidRDefault="001E0E29" w:rsidP="00261CCF">
      <w:pPr>
        <w:pStyle w:val="Heading1"/>
        <w:jc w:val="center"/>
      </w:pPr>
      <w:r>
        <w:t>Former soldiers and firefighters</w:t>
      </w:r>
      <w:r w:rsidR="00A13AFF">
        <w:t xml:space="preserve"> to </w:t>
      </w:r>
      <w:r>
        <w:t>cycle</w:t>
      </w:r>
      <w:r w:rsidR="00A13AFF">
        <w:t xml:space="preserve"> 90 miles from </w:t>
      </w:r>
      <w:r>
        <w:t>Nott</w:t>
      </w:r>
      <w:r w:rsidR="00EE03FA">
        <w:t>inghamshire</w:t>
      </w:r>
      <w:r w:rsidR="00A13AFF">
        <w:t xml:space="preserve"> to Lancashire</w:t>
      </w:r>
      <w:r>
        <w:t xml:space="preserve"> hospice</w:t>
      </w:r>
      <w:r w:rsidR="00A13AFF">
        <w:t xml:space="preserve"> following death of former Army </w:t>
      </w:r>
      <w:r w:rsidR="009A5F83">
        <w:t xml:space="preserve">Staff </w:t>
      </w:r>
      <w:r w:rsidR="00A13AFF">
        <w:t>Sergeant.</w:t>
      </w:r>
    </w:p>
    <w:p w14:paraId="74AEF8C6" w14:textId="77777777" w:rsidR="00A13AFF" w:rsidRDefault="00A13AFF"/>
    <w:p w14:paraId="27035461" w14:textId="3A7674B2" w:rsidR="00472A28" w:rsidRDefault="00B563D2">
      <w:r>
        <w:t xml:space="preserve">A team of </w:t>
      </w:r>
      <w:r w:rsidR="004179A2">
        <w:t xml:space="preserve">former soldiers and </w:t>
      </w:r>
      <w:r>
        <w:t>firefighters</w:t>
      </w:r>
      <w:r w:rsidR="00472A28">
        <w:t xml:space="preserve"> will</w:t>
      </w:r>
      <w:r w:rsidR="00D22F8F">
        <w:t xml:space="preserve"> </w:t>
      </w:r>
      <w:r w:rsidR="001E0E29">
        <w:t>tackle</w:t>
      </w:r>
      <w:r w:rsidR="00D22F8F">
        <w:t xml:space="preserve"> a tough </w:t>
      </w:r>
      <w:r w:rsidR="001E0E29">
        <w:t xml:space="preserve">90-mile </w:t>
      </w:r>
      <w:r w:rsidR="004179A2">
        <w:t xml:space="preserve">cycling </w:t>
      </w:r>
      <w:r w:rsidR="00D22F8F">
        <w:t>challenge</w:t>
      </w:r>
      <w:r w:rsidR="004179A2">
        <w:t xml:space="preserve"> </w:t>
      </w:r>
      <w:r w:rsidR="001E0E29">
        <w:t>from Nottinghamshire to Lancashire</w:t>
      </w:r>
      <w:r w:rsidR="004179A2">
        <w:t xml:space="preserve"> </w:t>
      </w:r>
      <w:r w:rsidR="00D22F8F">
        <w:t xml:space="preserve">to raise </w:t>
      </w:r>
      <w:r w:rsidR="00472A28">
        <w:t>funds</w:t>
      </w:r>
      <w:r w:rsidR="00D22F8F">
        <w:t xml:space="preserve"> for a </w:t>
      </w:r>
      <w:r w:rsidR="00472A28">
        <w:t xml:space="preserve">lifechanging </w:t>
      </w:r>
      <w:r w:rsidR="00D22F8F">
        <w:t>hospice</w:t>
      </w:r>
      <w:r w:rsidR="00472A28">
        <w:t>.</w:t>
      </w:r>
    </w:p>
    <w:p w14:paraId="6FEAFFA4" w14:textId="66A4D48D" w:rsidR="001618D2" w:rsidRDefault="00472A28">
      <w:r>
        <w:t>St Catherine’s Hospice, in</w:t>
      </w:r>
      <w:r w:rsidR="009B13F7">
        <w:t xml:space="preserve"> Bamber Bridge,</w:t>
      </w:r>
      <w:r>
        <w:t xml:space="preserve"> Preston,</w:t>
      </w:r>
      <w:r w:rsidR="00D22F8F">
        <w:t xml:space="preserve"> gave former Royal Artillery Staff Sergeant Dave Topping palliative</w:t>
      </w:r>
      <w:r w:rsidR="001618D2">
        <w:t xml:space="preserve"> </w:t>
      </w:r>
      <w:r w:rsidR="004476A2">
        <w:t xml:space="preserve">care before his death from cancer in </w:t>
      </w:r>
      <w:r w:rsidR="001618D2">
        <w:t>September 2021</w:t>
      </w:r>
      <w:r w:rsidR="00CE7F84">
        <w:t xml:space="preserve"> a</w:t>
      </w:r>
      <w:r w:rsidR="001E0E29">
        <w:t>ged</w:t>
      </w:r>
      <w:r w:rsidR="00CE7F84">
        <w:t xml:space="preserve"> 61</w:t>
      </w:r>
      <w:r w:rsidR="001618D2">
        <w:t xml:space="preserve">. </w:t>
      </w:r>
    </w:p>
    <w:p w14:paraId="2DFCFE0B" w14:textId="77777777" w:rsidR="00215BC5" w:rsidRDefault="00472A28">
      <w:r>
        <w:t>The challenge</w:t>
      </w:r>
      <w:r w:rsidR="009B13F7">
        <w:t xml:space="preserve"> </w:t>
      </w:r>
      <w:r>
        <w:t xml:space="preserve">will see </w:t>
      </w:r>
      <w:r w:rsidR="001618D2">
        <w:t xml:space="preserve">the team </w:t>
      </w:r>
      <w:r>
        <w:t xml:space="preserve">of 11 </w:t>
      </w:r>
      <w:r w:rsidR="001618D2">
        <w:t>set off from</w:t>
      </w:r>
      <w:r w:rsidR="004476A2">
        <w:t xml:space="preserve"> </w:t>
      </w:r>
      <w:r w:rsidR="001618D2">
        <w:t>the</w:t>
      </w:r>
      <w:r w:rsidR="00A25341">
        <w:t xml:space="preserve"> fire</w:t>
      </w:r>
      <w:r w:rsidR="001618D2">
        <w:t xml:space="preserve"> station in Mansfield </w:t>
      </w:r>
      <w:r w:rsidR="004476A2">
        <w:t xml:space="preserve">on </w:t>
      </w:r>
      <w:r w:rsidR="004179A2">
        <w:t>Saturday</w:t>
      </w:r>
      <w:r>
        <w:t xml:space="preserve">, May 14 before </w:t>
      </w:r>
      <w:r w:rsidR="001618D2">
        <w:t>cycl</w:t>
      </w:r>
      <w:r>
        <w:t>ing</w:t>
      </w:r>
      <w:r w:rsidR="00215BC5">
        <w:t xml:space="preserve"> the 90-mile route</w:t>
      </w:r>
      <w:r w:rsidR="001618D2">
        <w:t xml:space="preserve"> </w:t>
      </w:r>
      <w:r w:rsidR="009B13F7">
        <w:t>to the</w:t>
      </w:r>
      <w:r w:rsidR="00215BC5">
        <w:t xml:space="preserve"> Lancashire hospice.</w:t>
      </w:r>
    </w:p>
    <w:p w14:paraId="02AC8830" w14:textId="299A76B4" w:rsidR="00472A28" w:rsidRDefault="00215BC5">
      <w:r>
        <w:t>It has been organised by Dave’s brother Mick Topping, 59, a former watch manager at Mansfield fire station who also served in the Royal Artillery with his brother.</w:t>
      </w:r>
    </w:p>
    <w:p w14:paraId="37F8FEBB" w14:textId="4F0E4A72" w:rsidR="001618D2" w:rsidRDefault="00A25341">
      <w:r>
        <w:t>Mick</w:t>
      </w:r>
      <w:r w:rsidR="00215BC5">
        <w:t>, who has lived in Mansfield for</w:t>
      </w:r>
      <w:r>
        <w:t xml:space="preserve"> more than 35 years</w:t>
      </w:r>
      <w:r w:rsidR="00215BC5">
        <w:t>,</w:t>
      </w:r>
      <w:r>
        <w:t xml:space="preserve"> had the idea following </w:t>
      </w:r>
      <w:r w:rsidR="004179A2">
        <w:t>Dave’s</w:t>
      </w:r>
      <w:r>
        <w:t xml:space="preserve"> funeral </w:t>
      </w:r>
      <w:r w:rsidR="00253E64">
        <w:t xml:space="preserve">in </w:t>
      </w:r>
      <w:r w:rsidR="00472A28">
        <w:t>September</w:t>
      </w:r>
      <w:r w:rsidR="004179A2">
        <w:t xml:space="preserve"> last</w:t>
      </w:r>
      <w:r w:rsidR="00090AD6">
        <w:t xml:space="preserve"> year</w:t>
      </w:r>
      <w:r w:rsidR="00253E64">
        <w:t>.</w:t>
      </w:r>
    </w:p>
    <w:p w14:paraId="212C064F" w14:textId="602F3B99" w:rsidR="00253E64" w:rsidRDefault="00472A28">
      <w:r>
        <w:t xml:space="preserve">He said: </w:t>
      </w:r>
      <w:r w:rsidR="00253E64">
        <w:t xml:space="preserve">“The care my brother received whilst in the hospice was tremendous, nothing was too much </w:t>
      </w:r>
      <w:r w:rsidR="004476A2">
        <w:t>trouble,</w:t>
      </w:r>
      <w:r w:rsidR="00253E64">
        <w:t xml:space="preserve"> and the staff were so attentive. Not only that, the emotional support and advice Dave’s wife </w:t>
      </w:r>
      <w:r w:rsidR="004179A2">
        <w:t xml:space="preserve">Cath </w:t>
      </w:r>
      <w:r w:rsidR="004476A2">
        <w:t>and our</w:t>
      </w:r>
      <w:r w:rsidR="00253E64">
        <w:t xml:space="preserve"> family received </w:t>
      </w:r>
      <w:r w:rsidR="004476A2">
        <w:t xml:space="preserve">helped so much </w:t>
      </w:r>
      <w:r w:rsidR="00B519BB">
        <w:t>at</w:t>
      </w:r>
      <w:r w:rsidR="004476A2">
        <w:t xml:space="preserve"> such a difficult time</w:t>
      </w:r>
    </w:p>
    <w:p w14:paraId="62FBB981" w14:textId="77777777" w:rsidR="00472A28" w:rsidRDefault="00472A28">
      <w:r>
        <w:t>“</w:t>
      </w:r>
      <w:r w:rsidR="00B519BB">
        <w:t>I thought I should do something in memory of Dave and aim</w:t>
      </w:r>
      <w:r w:rsidR="00227C71">
        <w:t>ed</w:t>
      </w:r>
      <w:r w:rsidR="00B519BB">
        <w:t xml:space="preserve"> to raise some funds for the hospice</w:t>
      </w:r>
      <w:r w:rsidR="00E16C39">
        <w:t>,</w:t>
      </w:r>
      <w:r w:rsidR="00B519BB">
        <w:t xml:space="preserve"> which needs £5 million each year to support people like </w:t>
      </w:r>
      <w:r w:rsidR="00853135">
        <w:t>Dave</w:t>
      </w:r>
      <w:r w:rsidR="00090AD6">
        <w:t>,</w:t>
      </w:r>
      <w:r w:rsidR="00853135">
        <w:t xml:space="preserve"> and</w:t>
      </w:r>
      <w:r w:rsidR="00E16C39">
        <w:t xml:space="preserve"> thought that I would ride from </w:t>
      </w:r>
      <w:r w:rsidR="00853135">
        <w:t>m</w:t>
      </w:r>
      <w:r w:rsidR="00E16C39">
        <w:t>y home in Mansfield to Preston.</w:t>
      </w:r>
      <w:r w:rsidR="00B519BB">
        <w:t xml:space="preserve"> </w:t>
      </w:r>
    </w:p>
    <w:p w14:paraId="08F9B144" w14:textId="1C9057EA" w:rsidR="00B519BB" w:rsidRDefault="00472A28">
      <w:r>
        <w:t>“</w:t>
      </w:r>
      <w:r w:rsidR="00B519BB">
        <w:t xml:space="preserve">I mentioned it at his </w:t>
      </w:r>
      <w:r w:rsidR="00227C71">
        <w:t>funeral</w:t>
      </w:r>
      <w:r w:rsidR="00E16C39">
        <w:t xml:space="preserve"> to some of the Army lads</w:t>
      </w:r>
      <w:r w:rsidR="00227C71">
        <w:t>,</w:t>
      </w:r>
      <w:r w:rsidR="00B519BB">
        <w:t xml:space="preserve"> and it snowballed from there. Dave spent 24 years in the Army</w:t>
      </w:r>
      <w:r w:rsidR="00227C71">
        <w:t xml:space="preserve"> and there was a fair few </w:t>
      </w:r>
      <w:r w:rsidR="00B519BB">
        <w:t>soldiers came to pay their respects</w:t>
      </w:r>
      <w:r w:rsidR="001A6F4B">
        <w:t xml:space="preserve">, </w:t>
      </w:r>
      <w:r w:rsidR="00227C71">
        <w:t xml:space="preserve">then </w:t>
      </w:r>
      <w:r w:rsidR="001A6F4B">
        <w:t>I mentioned it to some of the firefighters I ride with in Mansfield</w:t>
      </w:r>
      <w:r w:rsidR="00227C71">
        <w:t xml:space="preserve"> and I soon had 1</w:t>
      </w:r>
      <w:r w:rsidR="001A6F4B">
        <w:t>1 riders.</w:t>
      </w:r>
      <w:r w:rsidR="00CE7F84">
        <w:t>”</w:t>
      </w:r>
    </w:p>
    <w:p w14:paraId="68897BBB" w14:textId="1CAB3161" w:rsidR="006E5C1D" w:rsidRDefault="006E5C1D">
      <w:r>
        <w:t>Dave, a father of two and grandfather of four, lived in Leyland, Lancashire, with his wife Cath until his death from cancer in September 2021.</w:t>
      </w:r>
    </w:p>
    <w:p w14:paraId="011DCA68" w14:textId="57A0E630" w:rsidR="009B13F7" w:rsidRDefault="00227C71">
      <w:r>
        <w:t xml:space="preserve">Some of the </w:t>
      </w:r>
      <w:r w:rsidR="001A6F4B">
        <w:t>cyclists are travelling</w:t>
      </w:r>
      <w:r w:rsidR="00E25E94">
        <w:t xml:space="preserve"> quite a distance</w:t>
      </w:r>
      <w:r w:rsidR="001A6F4B">
        <w:t xml:space="preserve"> to the st</w:t>
      </w:r>
      <w:r w:rsidR="00E16C39">
        <w:t>art to help raise money</w:t>
      </w:r>
      <w:r w:rsidR="009B13F7">
        <w:t>, including from</w:t>
      </w:r>
      <w:r>
        <w:t xml:space="preserve"> </w:t>
      </w:r>
      <w:r w:rsidR="00137A27">
        <w:t xml:space="preserve">London, </w:t>
      </w:r>
      <w:r w:rsidR="001A6F4B">
        <w:t>Hertfordshire, South Wales, Shropshire and North Yorkshire</w:t>
      </w:r>
      <w:r w:rsidR="00E25E94">
        <w:t xml:space="preserve">. </w:t>
      </w:r>
    </w:p>
    <w:p w14:paraId="3A31E63D" w14:textId="12E866E6" w:rsidR="009B13F7" w:rsidRDefault="001A6F4B">
      <w:r>
        <w:t>The ride will take the</w:t>
      </w:r>
      <w:r w:rsidR="004179A2">
        <w:t>m</w:t>
      </w:r>
      <w:r>
        <w:t xml:space="preserve"> through Chesterfield, </w:t>
      </w:r>
      <w:proofErr w:type="spellStart"/>
      <w:r>
        <w:t>Baslow</w:t>
      </w:r>
      <w:proofErr w:type="spellEnd"/>
      <w:r>
        <w:t xml:space="preserve">, Stockport then </w:t>
      </w:r>
      <w:r w:rsidR="004179A2">
        <w:t>over</w:t>
      </w:r>
      <w:r>
        <w:t xml:space="preserve"> the Manchester Ship Canal near Old Trafford</w:t>
      </w:r>
      <w:r w:rsidR="006E5C1D">
        <w:t>, before</w:t>
      </w:r>
      <w:r>
        <w:t xml:space="preserve"> follow</w:t>
      </w:r>
      <w:r w:rsidR="006E5C1D">
        <w:t>ing</w:t>
      </w:r>
      <w:r>
        <w:t xml:space="preserve"> the A6 </w:t>
      </w:r>
      <w:r w:rsidR="004179A2">
        <w:t xml:space="preserve">west of Bolton </w:t>
      </w:r>
      <w:r>
        <w:t xml:space="preserve">to Bamber Bridge. </w:t>
      </w:r>
    </w:p>
    <w:p w14:paraId="3CBE79BD" w14:textId="21878371" w:rsidR="001A6F4B" w:rsidRDefault="001A6F4B">
      <w:r>
        <w:t xml:space="preserve">It is </w:t>
      </w:r>
      <w:r w:rsidR="009B13F7">
        <w:t>expected</w:t>
      </w:r>
      <w:r>
        <w:t xml:space="preserve"> to take </w:t>
      </w:r>
      <w:r w:rsidR="009B13F7">
        <w:t>about</w:t>
      </w:r>
      <w:r>
        <w:t xml:space="preserve"> </w:t>
      </w:r>
      <w:r w:rsidR="00E25E94">
        <w:t>eight</w:t>
      </w:r>
      <w:r w:rsidR="004179A2">
        <w:t xml:space="preserve"> hours </w:t>
      </w:r>
      <w:r w:rsidR="009B13F7">
        <w:t xml:space="preserve">to complete, </w:t>
      </w:r>
      <w:r w:rsidR="004179A2">
        <w:t xml:space="preserve">with a couple of food stops </w:t>
      </w:r>
      <w:r w:rsidR="00E25E94">
        <w:t>and</w:t>
      </w:r>
      <w:r w:rsidR="009B13F7">
        <w:t xml:space="preserve"> more than</w:t>
      </w:r>
      <w:r w:rsidR="004179A2">
        <w:t xml:space="preserve"> 4</w:t>
      </w:r>
      <w:r w:rsidR="00CE7F84">
        <w:t>5</w:t>
      </w:r>
      <w:r w:rsidR="00E25E94">
        <w:t xml:space="preserve">00 feet of hills to climb. </w:t>
      </w:r>
    </w:p>
    <w:p w14:paraId="66EE618A" w14:textId="5215E327" w:rsidR="00E16C39" w:rsidRDefault="009B13F7">
      <w:r>
        <w:t>The team</w:t>
      </w:r>
      <w:r w:rsidR="00E16C39">
        <w:t xml:space="preserve"> ha</w:t>
      </w:r>
      <w:r>
        <w:t>s</w:t>
      </w:r>
      <w:r w:rsidR="00E16C39">
        <w:t xml:space="preserve"> a good support </w:t>
      </w:r>
      <w:r>
        <w:t>group</w:t>
      </w:r>
      <w:r w:rsidR="00E16C39">
        <w:t xml:space="preserve"> following the riders just in case </w:t>
      </w:r>
      <w:r>
        <w:t>they</w:t>
      </w:r>
      <w:r w:rsidR="00E16C39">
        <w:t xml:space="preserve"> have technical/physical issues and to help return the bikes and riders to the start line. </w:t>
      </w:r>
    </w:p>
    <w:p w14:paraId="2DCD8CD7" w14:textId="45F6B8DD" w:rsidR="00090AD6" w:rsidRDefault="00E16C39">
      <w:r>
        <w:t xml:space="preserve">A group JustGiving page was set up in order for </w:t>
      </w:r>
      <w:r w:rsidR="00CE7F84">
        <w:t xml:space="preserve">people </w:t>
      </w:r>
      <w:r w:rsidR="00853135">
        <w:t xml:space="preserve">to donate and spur </w:t>
      </w:r>
      <w:r w:rsidR="00CE7F84">
        <w:t>the rider</w:t>
      </w:r>
      <w:r w:rsidR="009B13F7">
        <w:t>s</w:t>
      </w:r>
      <w:r w:rsidR="00CE7F84">
        <w:t xml:space="preserve"> o</w:t>
      </w:r>
      <w:r w:rsidR="00853135">
        <w:t>n</w:t>
      </w:r>
      <w:r w:rsidR="006E5C1D">
        <w:t>, with</w:t>
      </w:r>
      <w:r w:rsidR="00A13AFF">
        <w:t xml:space="preserve"> almost £2,500 raised so far</w:t>
      </w:r>
      <w:r w:rsidR="00090AD6">
        <w:t>.</w:t>
      </w:r>
      <w:r w:rsidR="00090AD6" w:rsidRPr="00090AD6">
        <w:t xml:space="preserve"> </w:t>
      </w:r>
    </w:p>
    <w:p w14:paraId="5E1D23B4" w14:textId="4CDF4E59" w:rsidR="00E16C39" w:rsidRDefault="00137A27">
      <w:hyperlink r:id="rId4" w:history="1">
        <w:r w:rsidR="00090AD6">
          <w:rPr>
            <w:rStyle w:val="Hyperlink"/>
          </w:rPr>
          <w:t>Jason Davis is fundraising for St Catherine's Hospice Preston (justgiving.com)</w:t>
        </w:r>
      </w:hyperlink>
    </w:p>
    <w:p w14:paraId="38983B59" w14:textId="432995BB" w:rsidR="004476A2" w:rsidRDefault="004476A2"/>
    <w:sectPr w:rsidR="00447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D2"/>
    <w:rsid w:val="0007568B"/>
    <w:rsid w:val="00090AD6"/>
    <w:rsid w:val="000D36C8"/>
    <w:rsid w:val="00137A27"/>
    <w:rsid w:val="001618D2"/>
    <w:rsid w:val="001A6F4B"/>
    <w:rsid w:val="001E0E29"/>
    <w:rsid w:val="00215BC5"/>
    <w:rsid w:val="00227C71"/>
    <w:rsid w:val="00253E64"/>
    <w:rsid w:val="00261CCF"/>
    <w:rsid w:val="004179A2"/>
    <w:rsid w:val="004476A2"/>
    <w:rsid w:val="00472A28"/>
    <w:rsid w:val="006E5C1D"/>
    <w:rsid w:val="008474D4"/>
    <w:rsid w:val="00853135"/>
    <w:rsid w:val="009A5F83"/>
    <w:rsid w:val="009B13F7"/>
    <w:rsid w:val="00A13AFF"/>
    <w:rsid w:val="00A25341"/>
    <w:rsid w:val="00B519BB"/>
    <w:rsid w:val="00B563D2"/>
    <w:rsid w:val="00CE7F84"/>
    <w:rsid w:val="00D22F8F"/>
    <w:rsid w:val="00D64DCB"/>
    <w:rsid w:val="00E16C39"/>
    <w:rsid w:val="00E25E94"/>
    <w:rsid w:val="00EE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5BAC0"/>
  <w15:chartTrackingRefBased/>
  <w15:docId w15:val="{681756A7-FEE7-4253-8BE9-B7E884C2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3A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0A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5C1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13A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ustgiving.com/fundraising/dave-topping-charityride?msclkid=2744c254d0f611ecb01ed221f5c375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Topping</dc:creator>
  <cp:keywords/>
  <dc:description/>
  <cp:lastModifiedBy>Mick Topping</cp:lastModifiedBy>
  <cp:revision>5</cp:revision>
  <dcterms:created xsi:type="dcterms:W3CDTF">2022-05-11T09:57:00Z</dcterms:created>
  <dcterms:modified xsi:type="dcterms:W3CDTF">2022-05-11T10:15:00Z</dcterms:modified>
</cp:coreProperties>
</file>